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83" w:rsidRDefault="004B0A72">
      <w:hyperlink r:id="rId4" w:history="1">
        <w:r w:rsidRPr="00E95238">
          <w:rPr>
            <w:rStyle w:val="a3"/>
          </w:rPr>
          <w:t>https://disk.yandex.ru/d/k3nantgD9xat3g</w:t>
        </w:r>
      </w:hyperlink>
      <w:r>
        <w:t xml:space="preserve">  ссылка на презентацию «Ах, какая женщина…»</w:t>
      </w:r>
    </w:p>
    <w:p w:rsidR="004B0A72" w:rsidRDefault="004B0A72"/>
    <w:p w:rsidR="004B0A72" w:rsidRDefault="004B0A72"/>
    <w:p w:rsidR="004B0A72" w:rsidRDefault="004B0A72"/>
    <w:sectPr w:rsidR="004B0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883"/>
    <w:rsid w:val="004B0A72"/>
    <w:rsid w:val="005C2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0A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k3nantgD9xa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радости</dc:creator>
  <cp:keywords/>
  <dc:description/>
  <cp:lastModifiedBy>школа радости</cp:lastModifiedBy>
  <cp:revision>3</cp:revision>
  <dcterms:created xsi:type="dcterms:W3CDTF">2022-03-09T03:52:00Z</dcterms:created>
  <dcterms:modified xsi:type="dcterms:W3CDTF">2022-03-09T03:54:00Z</dcterms:modified>
</cp:coreProperties>
</file>